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89" w:rsidRPr="00C146D5" w:rsidRDefault="003469BC" w:rsidP="00C146D5">
      <w:pPr>
        <w:rPr>
          <w:rFonts w:ascii="方正黑体简体" w:eastAsia="方正黑体简体"/>
          <w:sz w:val="32"/>
          <w:szCs w:val="32"/>
        </w:rPr>
      </w:pPr>
      <w:r w:rsidRPr="003469BC">
        <w:rPr>
          <w:rFonts w:ascii="方正黑体简体" w:eastAsia="方正黑体简体" w:hint="eastAsia"/>
          <w:sz w:val="32"/>
          <w:szCs w:val="32"/>
        </w:rPr>
        <w:t>附件:1</w:t>
      </w:r>
    </w:p>
    <w:p w:rsidR="00E22FE7" w:rsidRPr="00E22FE7" w:rsidRDefault="00E22FE7" w:rsidP="00E22FE7">
      <w:pPr>
        <w:spacing w:line="560" w:lineRule="exact"/>
        <w:rPr>
          <w:rFonts w:ascii="方正仿宋_GBK" w:eastAsia="方正仿宋_GBK"/>
          <w:b/>
          <w:sz w:val="30"/>
          <w:szCs w:val="30"/>
        </w:rPr>
      </w:pPr>
      <w:r w:rsidRPr="00E22FE7">
        <w:rPr>
          <w:rFonts w:ascii="方正仿宋_GBK" w:eastAsia="方正仿宋_GBK" w:hint="eastAsia"/>
          <w:b/>
          <w:sz w:val="30"/>
          <w:szCs w:val="30"/>
        </w:rPr>
        <w:t>部分报价文件格式</w:t>
      </w:r>
    </w:p>
    <w:p w:rsidR="00E22FE7" w:rsidRPr="00466A54" w:rsidRDefault="00E22FE7" w:rsidP="00466A54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403"/>
        <w:gridCol w:w="2666"/>
        <w:gridCol w:w="1500"/>
        <w:gridCol w:w="1230"/>
        <w:gridCol w:w="1710"/>
        <w:gridCol w:w="1429"/>
      </w:tblGrid>
      <w:tr w:rsidR="00E22FE7" w:rsidRPr="00E22FE7" w:rsidTr="00217953">
        <w:trPr>
          <w:trHeight w:val="446"/>
        </w:trPr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217953">
        <w:trPr>
          <w:trHeight w:val="1155"/>
        </w:trPr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217953">
        <w:trPr>
          <w:trHeight w:val="1155"/>
        </w:trPr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217953">
        <w:trPr>
          <w:trHeight w:val="1155"/>
        </w:trPr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E22FE7">
        <w:trPr>
          <w:trHeight w:val="1155"/>
        </w:trPr>
        <w:tc>
          <w:tcPr>
            <w:tcW w:w="1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E22FE7">
        <w:trPr>
          <w:trHeight w:val="1155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67"/>
        </w:tabs>
        <w:ind w:right="96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E22FE7">
      <w:pPr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AE0589" w:rsidRDefault="00AE0589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C146D5" w:rsidRPr="00C146D5">
        <w:rPr>
          <w:rFonts w:ascii="方正仿宋_GBK" w:eastAsia="方正仿宋_GBK" w:hint="eastAsia"/>
          <w:sz w:val="28"/>
          <w:szCs w:val="28"/>
          <w:u w:val="single"/>
        </w:rPr>
        <w:t>“西南大学美术学院2020届本科毕业作品展”策划宣传制作服务采购</w:t>
      </w:r>
    </w:p>
    <w:p w:rsidR="00E22FE7" w:rsidRPr="00C146D5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  <w:u w:val="single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</w:t>
      </w:r>
      <w:r w:rsidR="00C146D5" w:rsidRPr="00C146D5">
        <w:rPr>
          <w:rFonts w:ascii="方正仿宋_GBK" w:eastAsia="方正仿宋_GBK" w:hint="eastAsia"/>
          <w:sz w:val="28"/>
          <w:szCs w:val="28"/>
          <w:u w:val="single"/>
        </w:rPr>
        <w:t>2020-6-19</w:t>
      </w:r>
      <w:r w:rsidR="00C146D5">
        <w:rPr>
          <w:rFonts w:ascii="方正仿宋_GBK" w:eastAsia="方正仿宋_GBK" w:hint="eastAsia"/>
          <w:sz w:val="28"/>
          <w:szCs w:val="28"/>
        </w:rPr>
        <w:t>至</w:t>
      </w:r>
      <w:r w:rsidR="00C146D5">
        <w:rPr>
          <w:rFonts w:ascii="方正仿宋_GBK" w:eastAsia="方正仿宋_GBK" w:hint="eastAsia"/>
          <w:sz w:val="28"/>
          <w:szCs w:val="28"/>
          <w:u w:val="single"/>
        </w:rPr>
        <w:t>2020-6-19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</w:t>
      </w:r>
      <w:bookmarkStart w:id="0" w:name="_GoBack"/>
      <w:bookmarkEnd w:id="0"/>
      <w:r w:rsidRPr="00E22FE7">
        <w:rPr>
          <w:rFonts w:ascii="方正仿宋_GBK" w:eastAsia="方正仿宋_GBK" w:hint="eastAsia"/>
          <w:sz w:val="28"/>
          <w:szCs w:val="28"/>
        </w:rPr>
        <w:t>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三、法定代表人和授权代理人身份证明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978" w:rsidRDefault="00C16978" w:rsidP="003469BC">
      <w:r>
        <w:separator/>
      </w:r>
    </w:p>
  </w:endnote>
  <w:endnote w:type="continuationSeparator" w:id="0">
    <w:p w:rsidR="00C16978" w:rsidRDefault="00C16978" w:rsidP="0034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文泉驿等宽微米黑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978" w:rsidRDefault="00C16978" w:rsidP="003469BC">
      <w:r>
        <w:separator/>
      </w:r>
    </w:p>
  </w:footnote>
  <w:footnote w:type="continuationSeparator" w:id="0">
    <w:p w:rsidR="00C16978" w:rsidRDefault="00C16978" w:rsidP="00346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69BC"/>
    <w:rsid w:val="000902A6"/>
    <w:rsid w:val="000C470D"/>
    <w:rsid w:val="001150F2"/>
    <w:rsid w:val="002724DF"/>
    <w:rsid w:val="003446F6"/>
    <w:rsid w:val="003469BC"/>
    <w:rsid w:val="0035042B"/>
    <w:rsid w:val="003877F2"/>
    <w:rsid w:val="00466A54"/>
    <w:rsid w:val="004B57AD"/>
    <w:rsid w:val="006035E2"/>
    <w:rsid w:val="00691C4C"/>
    <w:rsid w:val="006F5460"/>
    <w:rsid w:val="00884187"/>
    <w:rsid w:val="008C02F7"/>
    <w:rsid w:val="009053F3"/>
    <w:rsid w:val="009A08DE"/>
    <w:rsid w:val="00AE0589"/>
    <w:rsid w:val="00B256F7"/>
    <w:rsid w:val="00B52265"/>
    <w:rsid w:val="00B54AE3"/>
    <w:rsid w:val="00C146D5"/>
    <w:rsid w:val="00C16978"/>
    <w:rsid w:val="00C34E38"/>
    <w:rsid w:val="00C439B0"/>
    <w:rsid w:val="00D954DE"/>
    <w:rsid w:val="00E035F3"/>
    <w:rsid w:val="00E22FE7"/>
    <w:rsid w:val="00E328DD"/>
    <w:rsid w:val="00E86742"/>
    <w:rsid w:val="00EE1C56"/>
    <w:rsid w:val="00F6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105</Words>
  <Characters>599</Characters>
  <Application>Microsoft Office Word</Application>
  <DocSecurity>0</DocSecurity>
  <Lines>4</Lines>
  <Paragraphs>1</Paragraphs>
  <ScaleCrop>false</ScaleCrop>
  <Company>电脑公司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xb21cn</cp:lastModifiedBy>
  <cp:revision>5</cp:revision>
  <dcterms:created xsi:type="dcterms:W3CDTF">2018-09-06T03:09:00Z</dcterms:created>
  <dcterms:modified xsi:type="dcterms:W3CDTF">2020-06-18T02:03:00Z</dcterms:modified>
</cp:coreProperties>
</file>